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7538" w14:textId="08E9E299" w:rsidR="009F62A0" w:rsidRDefault="009F62A0"/>
    <w:p w14:paraId="0FA6B6F1" w14:textId="77777777" w:rsidR="009F62A0" w:rsidRDefault="009F62A0"/>
    <w:p w14:paraId="5C6D3437" w14:textId="6478FFDD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10FCB1FB" w14:textId="4944A4DA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697521A6" w14:textId="4D98D112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7A996B5D" w14:textId="6AB8C817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DE11D8E" w14:textId="5037AC73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02DF85C8" w14:textId="541C0081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B0ADA2C" w14:textId="33582A95" w:rsidR="009F62A0" w:rsidRPr="009F62A0" w:rsidRDefault="009F62A0" w:rsidP="009F62A0">
      <w:pPr>
        <w:tabs>
          <w:tab w:val="left" w:pos="900"/>
        </w:tabs>
        <w:spacing w:line="360" w:lineRule="auto"/>
        <w:jc w:val="both"/>
        <w:rPr>
          <w:rFonts w:eastAsia="Calibri"/>
          <w:lang w:eastAsia="en-US"/>
        </w:rPr>
      </w:pPr>
    </w:p>
    <w:p w14:paraId="7E11298E" w14:textId="77777777" w:rsidR="00C12ECE" w:rsidRPr="009F62A0" w:rsidRDefault="00C12ECE" w:rsidP="009F62A0">
      <w:bookmarkStart w:id="0" w:name="_GoBack"/>
      <w:bookmarkEnd w:id="0"/>
    </w:p>
    <w:sectPr w:rsidR="00C12ECE" w:rsidRPr="009F62A0" w:rsidSect="004031DC">
      <w:headerReference w:type="default" r:id="rId6"/>
      <w:footerReference w:type="default" r:id="rId7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3438" w14:textId="77777777" w:rsidR="00C5450D" w:rsidRDefault="00C5450D" w:rsidP="00C5450D">
      <w:r>
        <w:separator/>
      </w:r>
    </w:p>
  </w:endnote>
  <w:endnote w:type="continuationSeparator" w:id="0">
    <w:p w14:paraId="6B85E1AE" w14:textId="77777777" w:rsidR="00C5450D" w:rsidRDefault="00C5450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1D0D" w14:textId="77777777" w:rsidR="00C5450D" w:rsidRDefault="00C5450D" w:rsidP="00C5450D">
      <w:r>
        <w:separator/>
      </w:r>
    </w:p>
  </w:footnote>
  <w:footnote w:type="continuationSeparator" w:id="0">
    <w:p w14:paraId="2812DC62" w14:textId="77777777" w:rsidR="00C5450D" w:rsidRDefault="00C5450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0F9B2828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79551D">
      <w:rPr>
        <w:noProof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4031DC"/>
    <w:rsid w:val="004A5300"/>
    <w:rsid w:val="004C7BF5"/>
    <w:rsid w:val="004E09B2"/>
    <w:rsid w:val="004F7675"/>
    <w:rsid w:val="005663CB"/>
    <w:rsid w:val="0065193E"/>
    <w:rsid w:val="006B7C00"/>
    <w:rsid w:val="006D79DD"/>
    <w:rsid w:val="00713782"/>
    <w:rsid w:val="00760ED5"/>
    <w:rsid w:val="0079551D"/>
    <w:rsid w:val="008651F9"/>
    <w:rsid w:val="009179FE"/>
    <w:rsid w:val="00954B1F"/>
    <w:rsid w:val="00957235"/>
    <w:rsid w:val="009A54D0"/>
    <w:rsid w:val="009F62A0"/>
    <w:rsid w:val="00A504B1"/>
    <w:rsid w:val="00AE7B0B"/>
    <w:rsid w:val="00C12ECE"/>
    <w:rsid w:val="00C5450D"/>
    <w:rsid w:val="00CC2E7E"/>
    <w:rsid w:val="00D05287"/>
    <w:rsid w:val="00D476D8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2020-01-24T08:21:00Z</dcterms:modified>
</cp:coreProperties>
</file>